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3F" w:rsidRPr="008B69B8" w:rsidRDefault="00AF766F" w:rsidP="00AF766F">
      <w:pPr>
        <w:pStyle w:val="NoSpacing"/>
        <w:jc w:val="center"/>
        <w:rPr>
          <w:rFonts w:ascii="Castellar" w:eastAsia="Adobe Fan Heiti Std B" w:hAnsi="Castellar" w:cs="Arial"/>
          <w:sz w:val="72"/>
        </w:rPr>
      </w:pPr>
      <w:r w:rsidRPr="008B69B8">
        <w:rPr>
          <w:rFonts w:ascii="Castellar" w:eastAsia="Adobe Fan Heiti Std B" w:hAnsi="Castellar" w:cs="Arial"/>
          <w:sz w:val="72"/>
        </w:rPr>
        <w:t>With heartfelt delight we welcome you to…</w:t>
      </w:r>
    </w:p>
    <w:p w:rsidR="00BA4390" w:rsidRDefault="00123DCF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  <w:r>
        <w:rPr>
          <w:rFonts w:ascii="Castellar" w:eastAsia="Adobe Fan Heiti Std B" w:hAnsi="Castellar" w:cs="Arial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68FDD7" wp14:editId="4BDF1FA9">
                <wp:simplePos x="0" y="0"/>
                <wp:positionH relativeFrom="column">
                  <wp:posOffset>542925</wp:posOffset>
                </wp:positionH>
                <wp:positionV relativeFrom="paragraph">
                  <wp:posOffset>343536</wp:posOffset>
                </wp:positionV>
                <wp:extent cx="5959811" cy="5176351"/>
                <wp:effectExtent l="438150" t="514350" r="441325" b="520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7338">
                          <a:off x="0" y="0"/>
                          <a:ext cx="5959811" cy="5176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390" w:rsidRPr="008B69B8" w:rsidRDefault="00BA4390" w:rsidP="00BA4390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</w:pPr>
                            <w:r w:rsidRPr="008B69B8"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  <w:t>The</w:t>
                            </w:r>
                          </w:p>
                          <w:p w:rsidR="00BA4390" w:rsidRPr="008B69B8" w:rsidRDefault="00BA4390" w:rsidP="00BA4390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</w:pPr>
                            <w:r w:rsidRPr="008B69B8"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  <w:t>Best Day</w:t>
                            </w:r>
                          </w:p>
                          <w:p w:rsidR="00BA4390" w:rsidRPr="008B69B8" w:rsidRDefault="00BA4390" w:rsidP="00BA4390">
                            <w:pPr>
                              <w:spacing w:line="240" w:lineRule="auto"/>
                              <w:jc w:val="center"/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</w:pPr>
                            <w:r w:rsidRPr="008B69B8">
                              <w:rPr>
                                <w:rFonts w:ascii="Great Vibes" w:hAnsi="Great Vibes"/>
                                <w:sz w:val="220"/>
                                <w:szCs w:val="220"/>
                              </w:rPr>
                              <w:t>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.75pt;margin-top:27.05pt;width:469.3pt;height:407.6pt;rotation:-70195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" fillcolor="white [3201]" stroked="f" strokeweight=".5pt">
                <v:textbox>
                  <w:txbxContent>
                    <w:p w:rsidR="00BA4390" w:rsidRPr="008B69B8" w:rsidRDefault="00BA4390" w:rsidP="00BA4390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sz w:val="220"/>
                          <w:szCs w:val="220"/>
                        </w:rPr>
                      </w:pPr>
                      <w:r w:rsidRPr="008B69B8">
                        <w:rPr>
                          <w:rFonts w:ascii="Great Vibes" w:hAnsi="Great Vibes"/>
                          <w:sz w:val="220"/>
                          <w:szCs w:val="220"/>
                        </w:rPr>
                        <w:t>The</w:t>
                      </w:r>
                    </w:p>
                    <w:p w:rsidR="00BA4390" w:rsidRPr="008B69B8" w:rsidRDefault="00BA4390" w:rsidP="00BA4390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sz w:val="220"/>
                          <w:szCs w:val="220"/>
                        </w:rPr>
                      </w:pPr>
                      <w:r w:rsidRPr="008B69B8">
                        <w:rPr>
                          <w:rFonts w:ascii="Great Vibes" w:hAnsi="Great Vibes"/>
                          <w:sz w:val="220"/>
                          <w:szCs w:val="220"/>
                        </w:rPr>
                        <w:t>Best Day</w:t>
                      </w:r>
                    </w:p>
                    <w:p w:rsidR="00BA4390" w:rsidRPr="008B69B8" w:rsidRDefault="00BA4390" w:rsidP="00BA4390">
                      <w:pPr>
                        <w:spacing w:line="240" w:lineRule="auto"/>
                        <w:jc w:val="center"/>
                        <w:rPr>
                          <w:rFonts w:ascii="Great Vibes" w:hAnsi="Great Vibes"/>
                          <w:sz w:val="220"/>
                          <w:szCs w:val="220"/>
                        </w:rPr>
                      </w:pPr>
                      <w:r w:rsidRPr="008B69B8">
                        <w:rPr>
                          <w:rFonts w:ascii="Great Vibes" w:hAnsi="Great Vibes"/>
                          <w:sz w:val="220"/>
                          <w:szCs w:val="220"/>
                        </w:rPr>
                        <w:t>Ever</w:t>
                      </w:r>
                    </w:p>
                  </w:txbxContent>
                </v:textbox>
              </v:shape>
            </w:pict>
          </mc:Fallback>
        </mc:AlternateContent>
      </w: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  <w:bookmarkStart w:id="0" w:name="_GoBack"/>
      <w:bookmarkEnd w:id="0"/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123DCF" w:rsidRDefault="00123DCF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123DCF" w:rsidRDefault="00123DCF" w:rsidP="00123DC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BA4390" w:rsidRDefault="008B69B8" w:rsidP="00123DCF">
      <w:pPr>
        <w:pStyle w:val="NoSpacing"/>
        <w:rPr>
          <w:rFonts w:ascii="Castellar" w:eastAsia="Adobe Fan Heiti Std B" w:hAnsi="Castellar" w:cs="Arial"/>
          <w:sz w:val="56"/>
        </w:rPr>
      </w:pPr>
      <w:r>
        <w:rPr>
          <w:rFonts w:ascii="Castellar" w:eastAsia="Adobe Fan Heiti Std B" w:hAnsi="Castellar" w:cs="Arial"/>
          <w:noProof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AE6B6" wp14:editId="0DC183B3">
                <wp:simplePos x="0" y="0"/>
                <wp:positionH relativeFrom="column">
                  <wp:posOffset>2079625</wp:posOffset>
                </wp:positionH>
                <wp:positionV relativeFrom="paragraph">
                  <wp:posOffset>285115</wp:posOffset>
                </wp:positionV>
                <wp:extent cx="327660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9B8" w:rsidRPr="008B69B8" w:rsidRDefault="008B69B8">
                            <w:pPr>
                              <w:rPr>
                                <w:rFonts w:ascii="Castellar" w:hAnsi="Castellar"/>
                                <w:sz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sz w:val="56"/>
                              </w:rPr>
                              <w:t>Adina &amp; Trey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163.75pt;margin-top:22.45pt;width:258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" fillcolor="white [3201]" stroked="f" strokeweight=".5pt">
                <v:textbox>
                  <w:txbxContent>
                    <w:p w:rsidR="008B69B8" w:rsidRPr="008B69B8" w:rsidRDefault="008B69B8">
                      <w:pPr>
                        <w:rPr>
                          <w:rFonts w:ascii="Castellar" w:hAnsi="Castellar"/>
                          <w:sz w:val="56"/>
                        </w:rPr>
                      </w:pPr>
                      <w:r>
                        <w:rPr>
                          <w:rFonts w:ascii="Castellar" w:hAnsi="Castellar"/>
                          <w:sz w:val="56"/>
                        </w:rPr>
                        <w:t>Adina &amp; Trey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stellar" w:eastAsia="Adobe Fan Heiti Std B" w:hAnsi="Castellar" w:cs="Arial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D2EC8" wp14:editId="7F08AABC">
                <wp:simplePos x="0" y="0"/>
                <wp:positionH relativeFrom="column">
                  <wp:posOffset>-6985</wp:posOffset>
                </wp:positionH>
                <wp:positionV relativeFrom="paragraph">
                  <wp:posOffset>6985</wp:posOffset>
                </wp:positionV>
                <wp:extent cx="7200900" cy="1200150"/>
                <wp:effectExtent l="0" t="0" r="19050" b="19050"/>
                <wp:wrapNone/>
                <wp:docPr id="3" name="Up Ribb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200150"/>
                        </a:xfrm>
                        <a:prstGeom prst="ribbon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3" o:spid="_x0000_s1026" type="#_x0000_t54" style="position:absolute;margin-left:-.55pt;margin-top:.55pt;width:567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" adj=",18000" filled="f" strokecolor="black [3213]" strokeweight="2pt"/>
            </w:pict>
          </mc:Fallback>
        </mc:AlternateContent>
      </w:r>
      <w:r w:rsidR="00123DCF">
        <w:rPr>
          <w:rFonts w:ascii="Castellar" w:eastAsia="Adobe Fan Heiti Std B" w:hAnsi="Castellar" w:cs="Arial"/>
          <w:sz w:val="56"/>
        </w:rPr>
        <w:t xml:space="preserve">                 </w:t>
      </w:r>
    </w:p>
    <w:p w:rsidR="00BA4390" w:rsidRDefault="00BA4390" w:rsidP="00AF766F">
      <w:pPr>
        <w:pStyle w:val="NoSpacing"/>
        <w:jc w:val="center"/>
        <w:rPr>
          <w:rFonts w:ascii="Castellar" w:eastAsia="Adobe Fan Heiti Std B" w:hAnsi="Castellar" w:cs="Arial"/>
          <w:sz w:val="56"/>
        </w:rPr>
      </w:pPr>
    </w:p>
    <w:p w:rsidR="00123DCF" w:rsidRDefault="00123DCF" w:rsidP="00123DCF">
      <w:pPr>
        <w:pStyle w:val="NoSpacing"/>
        <w:jc w:val="center"/>
        <w:rPr>
          <w:rFonts w:ascii="Great Vibes" w:eastAsia="Adobe Fan Heiti Std B" w:hAnsi="Great Vibes" w:cs="Arial"/>
          <w:b/>
          <w:sz w:val="56"/>
        </w:rPr>
      </w:pPr>
    </w:p>
    <w:p w:rsidR="00BA4390" w:rsidRPr="008B69B8" w:rsidRDefault="00123DCF" w:rsidP="00123DCF">
      <w:pPr>
        <w:pStyle w:val="NoSpacing"/>
        <w:jc w:val="center"/>
        <w:rPr>
          <w:rFonts w:ascii="Great Vibes" w:eastAsia="Adobe Fan Heiti Std B" w:hAnsi="Great Vibes" w:cs="Arial"/>
          <w:sz w:val="96"/>
        </w:rPr>
      </w:pPr>
      <w:r w:rsidRPr="008B69B8">
        <w:rPr>
          <w:rFonts w:ascii="Great Vibes" w:eastAsia="Adobe Fan Heiti Std B" w:hAnsi="Great Vibes" w:cs="Arial"/>
          <w:sz w:val="96"/>
        </w:rPr>
        <w:t>August 16, 2014</w:t>
      </w:r>
    </w:p>
    <w:sectPr w:rsidR="00BA4390" w:rsidRPr="008B69B8" w:rsidSect="00123DCF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6F"/>
    <w:rsid w:val="00123DCF"/>
    <w:rsid w:val="005E203F"/>
    <w:rsid w:val="008B69B8"/>
    <w:rsid w:val="00AF766F"/>
    <w:rsid w:val="00BA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2013-10-27T20:58:00Z</dcterms:created>
  <dcterms:modified xsi:type="dcterms:W3CDTF">2013-10-28T00:01:00Z</dcterms:modified>
</cp:coreProperties>
</file>